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5" w:rsidRPr="009D0B17" w:rsidRDefault="009604F5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17">
        <w:rPr>
          <w:rFonts w:ascii="Times New Roman" w:hAnsi="Times New Roman" w:cs="Times New Roman"/>
          <w:b/>
          <w:sz w:val="24"/>
          <w:szCs w:val="24"/>
        </w:rPr>
        <w:t>График</w:t>
      </w:r>
      <w:r w:rsid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 xml:space="preserve">дежурства преподавателей кафедры трудового и </w:t>
      </w:r>
    </w:p>
    <w:p w:rsidR="005942CE" w:rsidRPr="009D0B17" w:rsidRDefault="009604F5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17">
        <w:rPr>
          <w:rFonts w:ascii="Times New Roman" w:hAnsi="Times New Roman" w:cs="Times New Roman"/>
          <w:b/>
          <w:sz w:val="24"/>
          <w:szCs w:val="24"/>
        </w:rPr>
        <w:t>экологического права</w:t>
      </w:r>
      <w:r w:rsid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>(</w:t>
      </w:r>
      <w:r w:rsidR="005302A6">
        <w:rPr>
          <w:rFonts w:ascii="Times New Roman" w:hAnsi="Times New Roman" w:cs="Times New Roman"/>
          <w:b/>
          <w:sz w:val="24"/>
          <w:szCs w:val="24"/>
        </w:rPr>
        <w:t>октябрь</w:t>
      </w:r>
      <w:r w:rsidR="00506C49" w:rsidRP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>202</w:t>
      </w:r>
      <w:r w:rsidR="00A12C98" w:rsidRPr="009D0B17">
        <w:rPr>
          <w:rFonts w:ascii="Times New Roman" w:hAnsi="Times New Roman" w:cs="Times New Roman"/>
          <w:b/>
          <w:sz w:val="24"/>
          <w:szCs w:val="24"/>
        </w:rPr>
        <w:t>5</w:t>
      </w:r>
      <w:r w:rsidRPr="009D0B17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tbl>
      <w:tblPr>
        <w:tblStyle w:val="a3"/>
        <w:tblpPr w:leftFromText="180" w:rightFromText="180" w:vertAnchor="text" w:horzAnchor="margin" w:tblpXSpec="center" w:tblpY="199"/>
        <w:tblW w:w="10222" w:type="dxa"/>
        <w:tblLook w:val="04A0"/>
      </w:tblPr>
      <w:tblGrid>
        <w:gridCol w:w="4151"/>
        <w:gridCol w:w="2903"/>
        <w:gridCol w:w="3168"/>
      </w:tblGrid>
      <w:tr w:rsidR="00605A81" w:rsidRPr="009D0B17" w:rsidTr="00B06DBB">
        <w:trPr>
          <w:trHeight w:val="132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</w:tr>
      <w:tr w:rsidR="00605A81" w:rsidRPr="009D0B17" w:rsidTr="009E7675">
        <w:trPr>
          <w:trHeight w:val="1153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Басалаева Светлана Павловна</w:t>
            </w:r>
            <w:r w:rsidR="009D0B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оцент, </w:t>
            </w:r>
            <w:proofErr w:type="spellStart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Default="00F127A2" w:rsidP="009D0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27.10.2025</w:t>
            </w:r>
          </w:p>
          <w:p w:rsidR="00F127A2" w:rsidRDefault="00F127A2" w:rsidP="009D0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 13:35</w:t>
            </w:r>
          </w:p>
          <w:p w:rsidR="00F127A2" w:rsidRPr="009D0B17" w:rsidRDefault="00F127A2" w:rsidP="009D0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ауд. 3-04</w:t>
            </w:r>
          </w:p>
        </w:tc>
      </w:tr>
      <w:tr w:rsidR="00943AA9" w:rsidRPr="009D0B17" w:rsidTr="005F17B5">
        <w:trPr>
          <w:trHeight w:val="1146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A9" w:rsidRPr="009D0B17" w:rsidRDefault="00943AA9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Иванова Екатерина Евгеньевна</w:t>
            </w:r>
            <w:r w:rsidR="00254216" w:rsidRPr="009D0B17">
              <w:rPr>
                <w:rFonts w:ascii="Times New Roman" w:hAnsi="Times New Roman" w:cs="Times New Roman"/>
                <w:sz w:val="24"/>
                <w:szCs w:val="24"/>
              </w:rPr>
              <w:t>, ассистент</w:t>
            </w: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A9" w:rsidRDefault="00943AA9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  <w:p w:rsidR="00D52CBD" w:rsidRPr="009D0B17" w:rsidRDefault="00D52CBD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943AA9" w:rsidRPr="009D0B17" w:rsidRDefault="00943AA9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A9" w:rsidRPr="009D0B17" w:rsidRDefault="005302A6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43AA9"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3AA9" w:rsidRPr="009D0B1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943AA9" w:rsidRPr="009D0B17" w:rsidRDefault="00943AA9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5302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302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9D0B17" w:rsidRPr="009D0B17" w:rsidRDefault="00943AA9" w:rsidP="009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  <w:tr w:rsidR="00605A81" w:rsidRPr="009D0B17" w:rsidTr="009E7675">
        <w:trPr>
          <w:trHeight w:val="9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Кухаренко Анна Юрьевна</w:t>
            </w:r>
            <w:r w:rsidR="009D0B17" w:rsidRPr="00B63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оцент, </w:t>
            </w:r>
            <w:proofErr w:type="spellStart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F127A2" w:rsidRDefault="00F127A2" w:rsidP="00943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 согласованию с преподавателем </w:t>
            </w:r>
            <w:r>
              <w:t xml:space="preserve"> 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aykukharenko@sfu-kras.ru</w:t>
            </w:r>
          </w:p>
        </w:tc>
      </w:tr>
      <w:tr w:rsidR="00605A81" w:rsidRPr="009D0B17" w:rsidTr="005F17B5">
        <w:trPr>
          <w:trHeight w:val="1328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EB5CC3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C3">
              <w:rPr>
                <w:rFonts w:ascii="Times New Roman" w:hAnsi="Times New Roman" w:cs="Times New Roman"/>
                <w:sz w:val="24"/>
                <w:szCs w:val="24"/>
              </w:rPr>
              <w:t>Мелещук</w:t>
            </w:r>
            <w:proofErr w:type="spellEnd"/>
            <w:r w:rsidRPr="00EB5CC3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 w:rsidR="009D0B17" w:rsidRPr="00EB5C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5A81" w:rsidRPr="00EB5CC3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9D0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2B" w:rsidRPr="009D0B17" w:rsidRDefault="00D91D2B" w:rsidP="00D9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1D2B" w:rsidRPr="009D0B17" w:rsidRDefault="00D91D2B" w:rsidP="00D9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C3B67" w:rsidRPr="009D0B17" w:rsidRDefault="00D91D2B" w:rsidP="00D91D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  <w:tr w:rsidR="00605A81" w:rsidRPr="009D0B17" w:rsidTr="005F17B5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B63D21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Петрова Елена Ивановна</w:t>
            </w:r>
            <w:r w:rsidR="009D0B17" w:rsidRPr="00B63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>ав. каф</w:t>
            </w:r>
            <w:proofErr w:type="gramStart"/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>доцент, к.ю.н.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1D" w:rsidRDefault="00654BEC" w:rsidP="00943AA9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22.10</w:t>
            </w:r>
          </w:p>
          <w:p w:rsidR="007C0CBE" w:rsidRDefault="007C0CBE" w:rsidP="00943AA9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 13:35</w:t>
            </w:r>
          </w:p>
          <w:p w:rsidR="007C0CBE" w:rsidRPr="009D0B17" w:rsidRDefault="007C0CBE" w:rsidP="00943AA9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ауд. 3-04</w:t>
            </w:r>
          </w:p>
        </w:tc>
      </w:tr>
      <w:tr w:rsidR="009D0B17" w:rsidRPr="009D0B17" w:rsidTr="005F17B5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Пушкина Анна Владимировна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Земельное право</w:t>
            </w:r>
          </w:p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России и </w:t>
            </w:r>
            <w:r w:rsidR="00543E92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F127A2" w:rsidP="009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согласованию с преподавателем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ateplyakova@sfu-kras.ru</w:t>
            </w:r>
          </w:p>
        </w:tc>
      </w:tr>
      <w:tr w:rsidR="009D0B17" w:rsidRPr="009D0B17" w:rsidTr="007816E7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Спиглазова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B17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  <w:p w:rsidR="009D0B17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2A6" w:rsidRDefault="005302A6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9D0B17" w:rsidRPr="009D0B17" w:rsidRDefault="009D0B17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302A6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  <w:p w:rsidR="009D0B17" w:rsidRPr="009D0B17" w:rsidRDefault="009D0B17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ауд. 3-04</w:t>
            </w:r>
          </w:p>
        </w:tc>
      </w:tr>
      <w:tr w:rsidR="009D0B17" w:rsidRPr="009D0B17" w:rsidTr="00D258F5">
        <w:trPr>
          <w:trHeight w:val="1146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Старикова Мария Константиновна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ссистент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2" w:rsidRDefault="00251432" w:rsidP="0025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251432" w:rsidRPr="009D0B17" w:rsidRDefault="00251432" w:rsidP="0025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  <w:p w:rsidR="009D0B17" w:rsidRPr="009D0B17" w:rsidRDefault="00251432" w:rsidP="0025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ауд. 3-04</w:t>
            </w:r>
          </w:p>
        </w:tc>
      </w:tr>
      <w:tr w:rsidR="009D0B17" w:rsidRPr="009D0B17" w:rsidTr="005F17B5">
        <w:trPr>
          <w:trHeight w:val="86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B17" w:rsidRPr="00B63D21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Фицай</w:t>
            </w:r>
            <w:proofErr w:type="spellEnd"/>
            <w:r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Александровна,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B1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Зелёные компетенции</w:t>
            </w: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в различных сферах жизни и профессиональной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7A2" w:rsidRDefault="00F127A2" w:rsidP="0094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F127A2" w:rsidRDefault="00F127A2" w:rsidP="0094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13:35</w:t>
            </w:r>
          </w:p>
          <w:p w:rsidR="00F127A2" w:rsidRPr="009D0B17" w:rsidRDefault="00F127A2" w:rsidP="0094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</w:tbl>
    <w:p w:rsidR="00765A11" w:rsidRPr="009D0B17" w:rsidRDefault="00765A11" w:rsidP="00543E92">
      <w:pPr>
        <w:rPr>
          <w:sz w:val="24"/>
          <w:szCs w:val="24"/>
        </w:rPr>
      </w:pPr>
    </w:p>
    <w:sectPr w:rsidR="00765A11" w:rsidRPr="009D0B17" w:rsidSect="009D0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4F5"/>
    <w:rsid w:val="000561E3"/>
    <w:rsid w:val="0006361B"/>
    <w:rsid w:val="00063AFC"/>
    <w:rsid w:val="000721C8"/>
    <w:rsid w:val="00097A92"/>
    <w:rsid w:val="000B1530"/>
    <w:rsid w:val="000E487E"/>
    <w:rsid w:val="001143B9"/>
    <w:rsid w:val="00116AC0"/>
    <w:rsid w:val="00120225"/>
    <w:rsid w:val="00123846"/>
    <w:rsid w:val="001429E4"/>
    <w:rsid w:val="0019693B"/>
    <w:rsid w:val="001C63D3"/>
    <w:rsid w:val="001E3338"/>
    <w:rsid w:val="00200537"/>
    <w:rsid w:val="00220D43"/>
    <w:rsid w:val="00222C83"/>
    <w:rsid w:val="00227E1D"/>
    <w:rsid w:val="00236F24"/>
    <w:rsid w:val="00246A7C"/>
    <w:rsid w:val="00251432"/>
    <w:rsid w:val="002523F3"/>
    <w:rsid w:val="00254216"/>
    <w:rsid w:val="00292776"/>
    <w:rsid w:val="002A242E"/>
    <w:rsid w:val="002B6982"/>
    <w:rsid w:val="002C2ACB"/>
    <w:rsid w:val="00306D64"/>
    <w:rsid w:val="00340932"/>
    <w:rsid w:val="00340F70"/>
    <w:rsid w:val="00352B16"/>
    <w:rsid w:val="00367C33"/>
    <w:rsid w:val="0037120B"/>
    <w:rsid w:val="00372129"/>
    <w:rsid w:val="003860FA"/>
    <w:rsid w:val="003931AD"/>
    <w:rsid w:val="003A4C1B"/>
    <w:rsid w:val="003B6E27"/>
    <w:rsid w:val="00417B74"/>
    <w:rsid w:val="004272BA"/>
    <w:rsid w:val="00436D8E"/>
    <w:rsid w:val="00467941"/>
    <w:rsid w:val="00477A3B"/>
    <w:rsid w:val="004A5ADB"/>
    <w:rsid w:val="004D209C"/>
    <w:rsid w:val="00506C49"/>
    <w:rsid w:val="00512875"/>
    <w:rsid w:val="005232AF"/>
    <w:rsid w:val="005302A6"/>
    <w:rsid w:val="00530959"/>
    <w:rsid w:val="005335CE"/>
    <w:rsid w:val="005351C4"/>
    <w:rsid w:val="00543E92"/>
    <w:rsid w:val="005534B7"/>
    <w:rsid w:val="0056798D"/>
    <w:rsid w:val="00586CF3"/>
    <w:rsid w:val="005942CE"/>
    <w:rsid w:val="005E07F6"/>
    <w:rsid w:val="005F17B5"/>
    <w:rsid w:val="00605A81"/>
    <w:rsid w:val="00612F8E"/>
    <w:rsid w:val="006513E3"/>
    <w:rsid w:val="00654BEC"/>
    <w:rsid w:val="0066023F"/>
    <w:rsid w:val="0066302E"/>
    <w:rsid w:val="00682B2B"/>
    <w:rsid w:val="0069354A"/>
    <w:rsid w:val="006A172E"/>
    <w:rsid w:val="006B6745"/>
    <w:rsid w:val="006B72C2"/>
    <w:rsid w:val="006B7DE3"/>
    <w:rsid w:val="006E473A"/>
    <w:rsid w:val="0071184E"/>
    <w:rsid w:val="007211C7"/>
    <w:rsid w:val="00736D25"/>
    <w:rsid w:val="00756B9F"/>
    <w:rsid w:val="00760E40"/>
    <w:rsid w:val="00765A11"/>
    <w:rsid w:val="00783A00"/>
    <w:rsid w:val="007A10AE"/>
    <w:rsid w:val="007C0CBE"/>
    <w:rsid w:val="007C4B2E"/>
    <w:rsid w:val="007D10F9"/>
    <w:rsid w:val="007E0A1A"/>
    <w:rsid w:val="007E12A1"/>
    <w:rsid w:val="007E1FDC"/>
    <w:rsid w:val="007E68C7"/>
    <w:rsid w:val="007F47A9"/>
    <w:rsid w:val="008318EB"/>
    <w:rsid w:val="00845E39"/>
    <w:rsid w:val="008529FE"/>
    <w:rsid w:val="00893296"/>
    <w:rsid w:val="00896C60"/>
    <w:rsid w:val="008A2D0B"/>
    <w:rsid w:val="008B1570"/>
    <w:rsid w:val="008B1C87"/>
    <w:rsid w:val="008D245D"/>
    <w:rsid w:val="008E45A3"/>
    <w:rsid w:val="008E79EE"/>
    <w:rsid w:val="008F3C4C"/>
    <w:rsid w:val="00905259"/>
    <w:rsid w:val="0090721F"/>
    <w:rsid w:val="009078C4"/>
    <w:rsid w:val="0091665C"/>
    <w:rsid w:val="00921569"/>
    <w:rsid w:val="00943AA9"/>
    <w:rsid w:val="00950C26"/>
    <w:rsid w:val="00952987"/>
    <w:rsid w:val="009604F5"/>
    <w:rsid w:val="009A0AB6"/>
    <w:rsid w:val="009A597C"/>
    <w:rsid w:val="009A6C30"/>
    <w:rsid w:val="009B6A0C"/>
    <w:rsid w:val="009C0DFB"/>
    <w:rsid w:val="009C3B67"/>
    <w:rsid w:val="009D0B17"/>
    <w:rsid w:val="009E3C40"/>
    <w:rsid w:val="009E7675"/>
    <w:rsid w:val="00A12C98"/>
    <w:rsid w:val="00A32989"/>
    <w:rsid w:val="00A36690"/>
    <w:rsid w:val="00A427EB"/>
    <w:rsid w:val="00A42F43"/>
    <w:rsid w:val="00A5536A"/>
    <w:rsid w:val="00A75098"/>
    <w:rsid w:val="00AA37A1"/>
    <w:rsid w:val="00AD113F"/>
    <w:rsid w:val="00B06DBB"/>
    <w:rsid w:val="00B16C68"/>
    <w:rsid w:val="00B22E6A"/>
    <w:rsid w:val="00B23431"/>
    <w:rsid w:val="00B24330"/>
    <w:rsid w:val="00B2442A"/>
    <w:rsid w:val="00B464CE"/>
    <w:rsid w:val="00B47A86"/>
    <w:rsid w:val="00B63D21"/>
    <w:rsid w:val="00B758F7"/>
    <w:rsid w:val="00B92FBE"/>
    <w:rsid w:val="00B95003"/>
    <w:rsid w:val="00BA18EB"/>
    <w:rsid w:val="00BD14AF"/>
    <w:rsid w:val="00BF6BC8"/>
    <w:rsid w:val="00C33F2F"/>
    <w:rsid w:val="00C43DE4"/>
    <w:rsid w:val="00C560D0"/>
    <w:rsid w:val="00C73E2D"/>
    <w:rsid w:val="00C8432B"/>
    <w:rsid w:val="00CC3A93"/>
    <w:rsid w:val="00CC4E55"/>
    <w:rsid w:val="00CC5815"/>
    <w:rsid w:val="00CE069E"/>
    <w:rsid w:val="00CE695A"/>
    <w:rsid w:val="00CF0E19"/>
    <w:rsid w:val="00D00795"/>
    <w:rsid w:val="00D11988"/>
    <w:rsid w:val="00D16D52"/>
    <w:rsid w:val="00D2199D"/>
    <w:rsid w:val="00D32072"/>
    <w:rsid w:val="00D40032"/>
    <w:rsid w:val="00D52CBD"/>
    <w:rsid w:val="00D6590E"/>
    <w:rsid w:val="00D711C9"/>
    <w:rsid w:val="00D91D2B"/>
    <w:rsid w:val="00D97559"/>
    <w:rsid w:val="00DA0D6D"/>
    <w:rsid w:val="00DA77C2"/>
    <w:rsid w:val="00DD2B1C"/>
    <w:rsid w:val="00DF46FE"/>
    <w:rsid w:val="00E07E20"/>
    <w:rsid w:val="00E36245"/>
    <w:rsid w:val="00E671CE"/>
    <w:rsid w:val="00E905D1"/>
    <w:rsid w:val="00EA6CFD"/>
    <w:rsid w:val="00EB5CC3"/>
    <w:rsid w:val="00ED14D4"/>
    <w:rsid w:val="00ED70FE"/>
    <w:rsid w:val="00EE3AE8"/>
    <w:rsid w:val="00EF4444"/>
    <w:rsid w:val="00F127A2"/>
    <w:rsid w:val="00F15308"/>
    <w:rsid w:val="00F21BD0"/>
    <w:rsid w:val="00F31143"/>
    <w:rsid w:val="00F371AF"/>
    <w:rsid w:val="00F42E8F"/>
    <w:rsid w:val="00F70638"/>
    <w:rsid w:val="00F94711"/>
    <w:rsid w:val="00FA1BDB"/>
    <w:rsid w:val="00FD3082"/>
    <w:rsid w:val="00FF3E0D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60E40"/>
    <w:rPr>
      <w:b/>
      <w:bCs/>
    </w:rPr>
  </w:style>
  <w:style w:type="paragraph" w:styleId="a5">
    <w:name w:val="List Paragraph"/>
    <w:basedOn w:val="a"/>
    <w:uiPriority w:val="34"/>
    <w:qFormat/>
    <w:rsid w:val="00EA6CFD"/>
    <w:pPr>
      <w:ind w:left="720"/>
      <w:contextualSpacing/>
    </w:pPr>
  </w:style>
  <w:style w:type="character" w:styleId="a6">
    <w:name w:val="Emphasis"/>
    <w:basedOn w:val="a0"/>
    <w:uiPriority w:val="20"/>
    <w:qFormat/>
    <w:rsid w:val="00DA0D6D"/>
    <w:rPr>
      <w:i/>
      <w:iCs/>
    </w:rPr>
  </w:style>
  <w:style w:type="character" w:styleId="a7">
    <w:name w:val="Hyperlink"/>
    <w:basedOn w:val="a0"/>
    <w:uiPriority w:val="99"/>
    <w:unhideWhenUsed/>
    <w:rsid w:val="009C3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43</cp:revision>
  <cp:lastPrinted>2025-10-14T02:30:00Z</cp:lastPrinted>
  <dcterms:created xsi:type="dcterms:W3CDTF">2022-06-20T09:49:00Z</dcterms:created>
  <dcterms:modified xsi:type="dcterms:W3CDTF">2025-10-15T06:31:00Z</dcterms:modified>
</cp:coreProperties>
</file>